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9B" w:rsidRPr="006A5D80" w:rsidRDefault="0039779B" w:rsidP="0039779B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</w:p>
    <w:p w:rsidR="0039779B" w:rsidRPr="006A5D80" w:rsidRDefault="0039779B" w:rsidP="0039779B">
      <w:pPr>
        <w:ind w:left="-142" w:firstLine="142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ԲԲՊՔ-ՄԱ-ԱՊՁԲ-2025/</w:t>
      </w:r>
      <w:r>
        <w:rPr>
          <w:rFonts w:ascii="GHEA Grapalat" w:hAnsi="GHEA Grapalat"/>
          <w:b/>
          <w:sz w:val="16"/>
          <w:szCs w:val="16"/>
        </w:rPr>
        <w:t>17</w:t>
      </w:r>
      <w:r w:rsidRPr="006A5D80">
        <w:rPr>
          <w:rFonts w:ascii="GHEA Grapalat" w:hAnsi="GHEA Grapalat"/>
          <w:b/>
          <w:sz w:val="16"/>
          <w:szCs w:val="16"/>
        </w:rPr>
        <w:t>»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</w:p>
    <w:p w:rsidR="0039779B" w:rsidRPr="006A5D80" w:rsidRDefault="0039779B" w:rsidP="0039779B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39779B" w:rsidRPr="006A5D80" w:rsidRDefault="0039779B" w:rsidP="0039779B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>ԾԱԾԿԱԳԻՐԸ՝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ԲԲՊՔ-ՄԱ-ԱՊՁԲ-2025/</w:t>
      </w:r>
      <w:r>
        <w:rPr>
          <w:rFonts w:ascii="GHEA Grapalat" w:hAnsi="GHEA Grapalat"/>
          <w:b/>
          <w:sz w:val="16"/>
          <w:szCs w:val="16"/>
        </w:rPr>
        <w:t>17</w:t>
      </w:r>
      <w:r w:rsidRPr="006A5D80">
        <w:rPr>
          <w:rFonts w:ascii="GHEA Grapalat" w:hAnsi="GHEA Grapalat"/>
          <w:b/>
          <w:sz w:val="16"/>
          <w:szCs w:val="16"/>
        </w:rPr>
        <w:t>»</w:t>
      </w:r>
    </w:p>
    <w:p w:rsidR="0039779B" w:rsidRPr="006A5D80" w:rsidRDefault="0039779B" w:rsidP="0039779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/>
          <w:b/>
          <w:sz w:val="16"/>
          <w:szCs w:val="16"/>
          <w:lang w:val="ru-RU"/>
        </w:rPr>
        <w:t>Պատվիրատուն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ՀՀ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</w:rPr>
        <w:t>ԿԳՄՍՆ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,,</w:t>
      </w:r>
      <w:r w:rsidRPr="006A5D80">
        <w:rPr>
          <w:rFonts w:ascii="GHEA Grapalat" w:hAnsi="GHEA Grapalat"/>
          <w:b/>
          <w:sz w:val="16"/>
          <w:szCs w:val="16"/>
        </w:rPr>
        <w:t>Բերդի բազմագործառութային պետական քոլեջ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,,</w:t>
      </w:r>
      <w:r w:rsidRPr="006A5D80">
        <w:rPr>
          <w:rFonts w:ascii="GHEA Grapalat" w:hAnsi="GHEA Grapalat"/>
          <w:b/>
          <w:sz w:val="16"/>
          <w:szCs w:val="16"/>
        </w:rPr>
        <w:t>ՊՈԱԿ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</w:rPr>
        <w:t>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որը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գտնվում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ՀՀ Տավուշի մարզի, Բերդ քաղաքի ,Թեհլերյան 43 հասցեում, ստո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րև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ներկայացնում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կարիքների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համար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դիզելային 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վառելիքի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ձեռք</w:t>
      </w:r>
      <w:r>
        <w:rPr>
          <w:rFonts w:ascii="GHEA Grapalat" w:hAnsi="GHEA Grapalat"/>
          <w:b/>
          <w:sz w:val="16"/>
          <w:szCs w:val="16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բերման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նպատակով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ԲԲՊՔ-ՄԱ-ԱՊՁԲ-2025/</w:t>
      </w:r>
      <w:r>
        <w:rPr>
          <w:rFonts w:ascii="GHEA Grapalat" w:hAnsi="GHEA Grapalat"/>
          <w:b/>
          <w:sz w:val="16"/>
          <w:szCs w:val="16"/>
        </w:rPr>
        <w:t>17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ծածկագրով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գնման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արդյունքում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2025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թվականի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դեկտեմբերի 19-ին 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կնքված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N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</w:t>
      </w:r>
      <w:r>
        <w:rPr>
          <w:rFonts w:ascii="GHEA Grapalat" w:hAnsi="GHEA Grapalat"/>
          <w:b/>
          <w:sz w:val="16"/>
          <w:szCs w:val="16"/>
        </w:rPr>
        <w:t>5/17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պայմանագրի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մասին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տեղեկատվությունը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131"/>
        <w:gridCol w:w="877"/>
        <w:gridCol w:w="115"/>
        <w:gridCol w:w="29"/>
        <w:gridCol w:w="553"/>
        <w:gridCol w:w="34"/>
        <w:gridCol w:w="93"/>
        <w:gridCol w:w="110"/>
        <w:gridCol w:w="599"/>
        <w:gridCol w:w="198"/>
        <w:gridCol w:w="47"/>
        <w:gridCol w:w="398"/>
        <w:gridCol w:w="21"/>
        <w:gridCol w:w="45"/>
        <w:gridCol w:w="147"/>
        <w:gridCol w:w="120"/>
        <w:gridCol w:w="52"/>
        <w:gridCol w:w="389"/>
        <w:gridCol w:w="304"/>
        <w:gridCol w:w="56"/>
        <w:gridCol w:w="355"/>
        <w:gridCol w:w="136"/>
        <w:gridCol w:w="206"/>
        <w:gridCol w:w="179"/>
        <w:gridCol w:w="204"/>
        <w:gridCol w:w="22"/>
        <w:gridCol w:w="98"/>
        <w:gridCol w:w="141"/>
        <w:gridCol w:w="76"/>
        <w:gridCol w:w="538"/>
        <w:gridCol w:w="53"/>
        <w:gridCol w:w="145"/>
        <w:gridCol w:w="37"/>
        <w:gridCol w:w="311"/>
        <w:gridCol w:w="410"/>
        <w:gridCol w:w="120"/>
        <w:gridCol w:w="11"/>
        <w:gridCol w:w="20"/>
        <w:gridCol w:w="186"/>
        <w:gridCol w:w="35"/>
        <w:gridCol w:w="349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39779B" w:rsidRPr="00C87A78" w:rsidTr="007C35F4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9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9779B" w:rsidRPr="00C87A78" w:rsidTr="007C35F4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14" w:type="dxa"/>
            <w:gridSpan w:val="5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9779B" w:rsidRPr="00C87A78" w:rsidTr="007C35F4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vMerge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779B" w:rsidRPr="00C87A78" w:rsidTr="007C35F4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9779B" w:rsidRPr="0002345E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779B" w:rsidRPr="0002345E" w:rsidTr="007C35F4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9B" w:rsidRPr="0002345E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1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rFonts w:ascii="Sylfaen" w:hAnsi="Sylfaen" w:cs="Arial"/>
                <w:b/>
                <w:color w:val="000000"/>
                <w:sz w:val="16"/>
                <w:szCs w:val="16"/>
              </w:rPr>
            </w:pPr>
            <w:r w:rsidRPr="00BA3BF0">
              <w:rPr>
                <w:rFonts w:ascii="Sylfaen" w:hAnsi="Sylfaen"/>
                <w:b/>
                <w:sz w:val="16"/>
                <w:szCs w:val="16"/>
                <w:lang w:val="es-ES"/>
              </w:rPr>
              <w:t>Դիզելային վառելիք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pStyle w:val="Title"/>
              <w:ind w:left="0" w:right="-108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BA3BF0"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>Լիտր/</w:t>
            </w:r>
          </w:p>
          <w:p w:rsidR="0039779B" w:rsidRPr="00BA3BF0" w:rsidRDefault="0039779B" w:rsidP="007C35F4">
            <w:pPr>
              <w:pStyle w:val="Title"/>
              <w:ind w:left="0" w:right="-108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proofErr w:type="gramStart"/>
            <w:r w:rsidRPr="00BA3BF0"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>տոննա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</w:pP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Ցետանային թիվը 49-ից ոչ պակաս:  Ցետանային ցուցիչը 46-ից ոչ պակաս: Խտությունը 15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C ջերմաստիճանում 800-845 կգ/մ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3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: Պոլիցիկլիկ արոմատիկ ածխա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softHyphen/>
              <w:t>ջրածինների զանգվածային մասը 11%-ից ոչ ավելի: Ծծմբի պարունակությունը՝ 10 մգ/կգ-ից ոչ ավելի: Բռնկման ջերմաստիճանը 55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C-ից ոչ ցածր:  Ածխածնի մնացորդը /կոքսելիությունը/ 10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% նստվածքում 0,3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%-ից ոչ ավելի: Մածուցիկությունը 40</w:t>
            </w:r>
            <w:r w:rsidRPr="00BA3BF0">
              <w:rPr>
                <w:rFonts w:ascii="Sylfaen" w:hAnsi="Sylfaen" w:cs="Courier New"/>
                <w:b/>
                <w:color w:val="000000" w:themeColor="text1"/>
                <w:sz w:val="12"/>
                <w:szCs w:val="12"/>
              </w:rPr>
              <w:t> 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C-ում` 1,5-ից մինչև 4,0 մմ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 xml:space="preserve">/վ: Պղտորման ջերմաստիճանը` մինուս 10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 xml:space="preserve">C-ից ոչ բարձր: 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>Մատակարարումը կտրոնային (կիրառելի է միայն լիտր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ով ձեռք բերելու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դեպքում):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Անվտանգությունը, մակնշումը և փաթեթավորումը` համաձայն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39779B" w:rsidRPr="00BA3BF0" w:rsidRDefault="0039779B" w:rsidP="007C35F4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</w:pP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Ցետանային թիվը 49-ից ոչ պակաս:  Ցետանային ցուցիչը 46-ից ոչ պակաս: Խտությունը 15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C ջերմաստիճանում 800-845 կգ/մ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3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: Պոլիցիկլիկ արոմատիկ ածխա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softHyphen/>
              <w:t>ջրածինների զանգվածային մասը 11%-ից ոչ ավելի: Ծծմբի պարունակությունը՝ 10 մգ/կգ-ից ոչ ավելի: Բռնկման ջերմաստիճանը 55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C-ից ոչ ցածր:  Ածխածնի մնացորդը /կոքսելիությունը/ 10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% նստվածքում 0,3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%-ից ոչ ավելի: Մածուցիկությունը 40</w:t>
            </w:r>
            <w:r w:rsidRPr="00BA3BF0">
              <w:rPr>
                <w:rFonts w:ascii="Sylfaen" w:hAnsi="Sylfaen" w:cs="Courier New"/>
                <w:b/>
                <w:color w:val="000000" w:themeColor="text1"/>
                <w:sz w:val="12"/>
                <w:szCs w:val="12"/>
              </w:rPr>
              <w:t> 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C-ում` 1,5-ից մինչև 4,0 մմ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 xml:space="preserve">/վ: Պղտորման ջերմաստիճանը` մինուս 10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vertAlign w:val="superscript"/>
              </w:rPr>
              <w:t>0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 xml:space="preserve">C-ից ոչ բարձր: 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>Մատակարարումը կտրոնային (կիրառելի է միայն լիտր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ով ձեռք բերելու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  <w:lang w:val="hy-AM"/>
              </w:rPr>
              <w:t xml:space="preserve"> դեպքում): </w:t>
            </w:r>
            <w:r w:rsidRPr="00BA3BF0">
              <w:rPr>
                <w:rFonts w:ascii="Sylfaen" w:hAnsi="Sylfaen" w:cs="Calibri"/>
                <w:b/>
                <w:color w:val="000000" w:themeColor="text1"/>
                <w:sz w:val="12"/>
                <w:szCs w:val="12"/>
              </w:rPr>
              <w:t>Անվտանգությունը, մակնշումը և փաթեթավորումը` համաձայն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39779B" w:rsidRPr="00BA3BF0" w:rsidRDefault="0039779B" w:rsidP="007C35F4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en-US"/>
              </w:rPr>
            </w:pPr>
          </w:p>
        </w:tc>
      </w:tr>
      <w:tr w:rsidR="0039779B" w:rsidRPr="00C87A78" w:rsidTr="007C35F4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39779B" w:rsidRPr="005F177F" w:rsidRDefault="0039779B" w:rsidP="007C35F4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5F177F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5F177F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39779B" w:rsidRPr="00C87A78" w:rsidTr="007C35F4">
        <w:trPr>
          <w:trHeight w:val="169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39779B" w:rsidRPr="00C87A78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39779B" w:rsidRPr="00C87A78" w:rsidRDefault="0039779B" w:rsidP="007C35F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9779B" w:rsidRPr="00C87A78" w:rsidRDefault="0039779B" w:rsidP="007C35F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9779B" w:rsidRPr="00C87A78" w:rsidRDefault="0039779B" w:rsidP="007C35F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9779B" w:rsidRPr="00C87A78" w:rsidRDefault="0039779B" w:rsidP="007C35F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9779B" w:rsidRPr="00C87A78" w:rsidRDefault="0039779B" w:rsidP="007C35F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9779B" w:rsidRPr="002308CB" w:rsidTr="007C35F4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նումների մասին&gt;&gt; օրենքով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39779B" w:rsidRPr="002308CB" w:rsidTr="007C35F4">
        <w:trPr>
          <w:trHeight w:val="196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A5D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A5D80">
              <w:rPr>
                <w:rFonts w:ascii="Sylfaen" w:hAnsi="Sylfaen"/>
                <w:color w:val="000000"/>
                <w:sz w:val="16"/>
                <w:szCs w:val="16"/>
              </w:rPr>
              <w:t>Այլ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6A5D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15.12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.2025թ.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39779B" w:rsidRPr="002308C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9779B" w:rsidRPr="002308CB" w:rsidTr="007C35F4">
        <w:trPr>
          <w:trHeight w:val="54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9779B" w:rsidRPr="002308CB" w:rsidRDefault="0039779B" w:rsidP="007C35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9779B" w:rsidRDefault="0039779B" w:rsidP="007C35F4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39779B" w:rsidRPr="002308CB" w:rsidTr="007C35F4">
        <w:trPr>
          <w:gridAfter w:val="6"/>
          <w:wAfter w:w="7329" w:type="dxa"/>
          <w:trHeight w:val="40"/>
        </w:trPr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70" w:type="dxa"/>
            <w:gridSpan w:val="39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9779B" w:rsidRPr="002308CB" w:rsidTr="007C35F4">
        <w:trPr>
          <w:gridAfter w:val="6"/>
          <w:wAfter w:w="7329" w:type="dxa"/>
          <w:trHeight w:val="213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9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39779B" w:rsidRPr="002308CB" w:rsidTr="007C35F4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39779B" w:rsidRPr="002308CB" w:rsidTr="007C35F4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39779B" w:rsidRPr="002308CB" w:rsidTr="007C35F4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9779B" w:rsidRPr="002308CB" w:rsidTr="007C35F4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Հարի Գրուպ ՍՊԸ </w:t>
            </w: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150000</w:t>
            </w:r>
          </w:p>
        </w:tc>
      </w:tr>
      <w:tr w:rsidR="0039779B" w:rsidRPr="002308CB" w:rsidTr="007C35F4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6"/>
                <w:szCs w:val="16"/>
              </w:rPr>
              <w:t xml:space="preserve">Եթե հրավիրվել են </w:t>
            </w:r>
            <w:proofErr w:type="gramStart"/>
            <w:r w:rsidRPr="006A5D80">
              <w:rPr>
                <w:rFonts w:ascii="GHEA Grapalat" w:hAnsi="GHEA Grapalat"/>
                <w:sz w:val="16"/>
                <w:szCs w:val="16"/>
              </w:rPr>
              <w:t>բանակցություններ  գների</w:t>
            </w:r>
            <w:proofErr w:type="gram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նվազեցման նպատակով</w:t>
            </w:r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9779B" w:rsidRPr="002308CB" w:rsidTr="007C35F4">
        <w:trPr>
          <w:gridAfter w:val="7"/>
          <w:wAfter w:w="7593" w:type="dxa"/>
          <w:trHeight w:val="124"/>
        </w:trPr>
        <w:tc>
          <w:tcPr>
            <w:tcW w:w="10496" w:type="dxa"/>
            <w:gridSpan w:val="49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9779B" w:rsidRPr="002308CB" w:rsidTr="007C35F4">
        <w:trPr>
          <w:gridAfter w:val="7"/>
          <w:wAfter w:w="7593" w:type="dxa"/>
        </w:trPr>
        <w:tc>
          <w:tcPr>
            <w:tcW w:w="1049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9779B" w:rsidRPr="002308CB" w:rsidTr="007C35F4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9779B" w:rsidRPr="002308CB" w:rsidTr="007C35F4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</w:t>
            </w: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ու և ներկա-յացնելու համա-պատաս-խանութ-յունը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39779B" w:rsidRPr="002308CB" w:rsidTr="007C35F4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6A5D80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9779B" w:rsidRPr="002308CB" w:rsidTr="007C35F4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289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346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17.12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.2025թ.</w:t>
            </w:r>
          </w:p>
        </w:tc>
      </w:tr>
      <w:tr w:rsidR="0039779B" w:rsidRPr="002308CB" w:rsidTr="007C35F4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9779B" w:rsidRPr="002308CB" w:rsidTr="007C35F4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9779B" w:rsidRPr="002308CB" w:rsidTr="007C35F4">
        <w:trPr>
          <w:gridAfter w:val="8"/>
          <w:wAfter w:w="7620" w:type="dxa"/>
          <w:trHeight w:val="344"/>
        </w:trPr>
        <w:tc>
          <w:tcPr>
            <w:tcW w:w="1046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39779B" w:rsidRPr="006A5D80" w:rsidRDefault="0039779B" w:rsidP="007C35F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18.12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.2025թ.</w:t>
            </w:r>
          </w:p>
        </w:tc>
      </w:tr>
      <w:tr w:rsidR="0039779B" w:rsidRPr="002308CB" w:rsidTr="007C35F4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19.12.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2025թ.</w:t>
            </w:r>
          </w:p>
        </w:tc>
      </w:tr>
      <w:tr w:rsidR="0039779B" w:rsidRPr="002308CB" w:rsidTr="007C35F4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19.12.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.2025թ.</w:t>
            </w:r>
          </w:p>
        </w:tc>
      </w:tr>
      <w:tr w:rsidR="0039779B" w:rsidRPr="002308CB" w:rsidTr="007C35F4">
        <w:trPr>
          <w:gridAfter w:val="8"/>
          <w:wAfter w:w="7620" w:type="dxa"/>
          <w:trHeight w:val="288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9779B" w:rsidRPr="002308CB" w:rsidTr="007C35F4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98" w:type="dxa"/>
            <w:gridSpan w:val="42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9779B" w:rsidRPr="002308CB" w:rsidTr="007C35F4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9779B" w:rsidRPr="002308CB" w:rsidTr="007C35F4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9779B" w:rsidRPr="002308CB" w:rsidTr="007C35F4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9779B" w:rsidRPr="002308CB" w:rsidTr="007C35F4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Հարի Գրուպ ՍՊԸ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ԲԲՊՔ-ՄԱ-ԱՊՁԲ-2025/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19.12.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2025թ.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9779B" w:rsidRPr="006A5D80" w:rsidRDefault="0039779B" w:rsidP="007C35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150000</w:t>
            </w:r>
          </w:p>
        </w:tc>
      </w:tr>
      <w:tr w:rsidR="0039779B" w:rsidRPr="002308CB" w:rsidTr="007C35F4">
        <w:trPr>
          <w:gridAfter w:val="8"/>
          <w:wAfter w:w="7620" w:type="dxa"/>
          <w:trHeight w:val="150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9779B" w:rsidRPr="002308CB" w:rsidTr="007C35F4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39779B" w:rsidRPr="002308CB" w:rsidTr="007C35F4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Հարի Գրուպ ՍՊԸ</w:t>
            </w: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A5D80">
              <w:rPr>
                <w:rFonts w:ascii="Sylfaen" w:hAnsi="Sylfaen" w:cs="Sylfaen"/>
                <w:b/>
                <w:sz w:val="16"/>
                <w:szCs w:val="16"/>
              </w:rPr>
              <w:t>Տավուշի մարզ,  ք.Բերդ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berdihhg@gmail.com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Arial LatArm" w:hAnsi="Arial LatArm" w:cs="Sylfaen"/>
                <w:b/>
                <w:sz w:val="16"/>
                <w:szCs w:val="16"/>
              </w:rPr>
              <w:t>2477800470040000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Sylfaen" w:hAnsi="Sylfaen" w:cs="Sylfaen"/>
                <w:b/>
                <w:sz w:val="16"/>
                <w:szCs w:val="16"/>
              </w:rPr>
              <w:t>07806151</w:t>
            </w:r>
          </w:p>
        </w:tc>
      </w:tr>
      <w:tr w:rsidR="0039779B" w:rsidRPr="002308CB" w:rsidTr="007C35F4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9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779B" w:rsidRPr="00D5691B" w:rsidTr="007C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5D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779B" w:rsidRPr="00D5691B" w:rsidTr="007C35F4">
        <w:trPr>
          <w:gridAfter w:val="8"/>
          <w:wAfter w:w="7620" w:type="dxa"/>
          <w:trHeight w:val="106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779B" w:rsidRPr="00D5691B" w:rsidTr="007C35F4">
        <w:trPr>
          <w:gridAfter w:val="8"/>
          <w:wAfter w:w="7620" w:type="dxa"/>
          <w:trHeight w:val="475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779B" w:rsidRPr="00D5691B" w:rsidTr="007C35F4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779B" w:rsidRPr="00D5691B" w:rsidTr="007C35F4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A5D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779B" w:rsidRPr="00D5691B" w:rsidTr="007C35F4">
        <w:trPr>
          <w:gridAfter w:val="8"/>
          <w:wAfter w:w="7620" w:type="dxa"/>
          <w:trHeight w:val="70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779B" w:rsidRPr="00D5691B" w:rsidTr="007C35F4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779B" w:rsidRPr="00D5691B" w:rsidTr="007C35F4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779B" w:rsidRPr="002308CB" w:rsidTr="007C35F4">
        <w:trPr>
          <w:gridAfter w:val="8"/>
          <w:wAfter w:w="7620" w:type="dxa"/>
          <w:trHeight w:val="227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779B" w:rsidRPr="002308CB" w:rsidTr="007C35F4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9779B" w:rsidRPr="002308CB" w:rsidTr="007C35F4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Անահիտ Դանիելյան</w:t>
            </w:r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3886" w:type="dxa"/>
            <w:gridSpan w:val="16"/>
            <w:shd w:val="clear" w:color="auto" w:fill="auto"/>
            <w:vAlign w:val="center"/>
          </w:tcPr>
          <w:p w:rsidR="0039779B" w:rsidRPr="006A5D80" w:rsidRDefault="0039779B" w:rsidP="007C35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39779B" w:rsidRDefault="0039779B" w:rsidP="0039779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10252F" w:rsidRDefault="0010252F"/>
    <w:p w:rsidR="0039779B" w:rsidRDefault="0039779B"/>
    <w:p w:rsidR="0010252F" w:rsidRDefault="0010252F" w:rsidP="0010252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10252F" w:rsidRPr="00A46E9B" w:rsidRDefault="0010252F" w:rsidP="0010252F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>
        <w:rPr>
          <w:rFonts w:ascii="GHEA Grapalat" w:hAnsi="GHEA Grapalat"/>
          <w:b/>
          <w:szCs w:val="24"/>
        </w:rPr>
        <w:t xml:space="preserve"> «BBPC-MA-APDB-20</w:t>
      </w:r>
      <w:r w:rsidR="00346319">
        <w:rPr>
          <w:rFonts w:ascii="GHEA Grapalat" w:hAnsi="GHEA Grapalat"/>
          <w:b/>
          <w:szCs w:val="24"/>
        </w:rPr>
        <w:t>25/16</w:t>
      </w:r>
      <w:r w:rsidRPr="00A46E9B">
        <w:rPr>
          <w:rFonts w:ascii="GHEA Grapalat" w:hAnsi="GHEA Grapalat"/>
          <w:b/>
          <w:szCs w:val="24"/>
        </w:rPr>
        <w:t>»</w:t>
      </w:r>
    </w:p>
    <w:p w:rsidR="0010252F" w:rsidRDefault="0010252F" w:rsidP="0010252F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10252F" w:rsidRPr="00A46E9B" w:rsidRDefault="0010252F" w:rsidP="0010252F">
      <w:pPr>
        <w:jc w:val="center"/>
        <w:rPr>
          <w:rFonts w:ascii="GHEA Grapalat" w:hAnsi="GHEA Grapalat" w:cs="Sylfaen"/>
          <w:b/>
          <w:szCs w:val="24"/>
        </w:rPr>
      </w:pPr>
    </w:p>
    <w:p w:rsidR="0010252F" w:rsidRPr="008503C1" w:rsidRDefault="0039779B" w:rsidP="0010252F">
      <w:pPr>
        <w:jc w:val="both"/>
        <w:rPr>
          <w:rFonts w:ascii="GHEA Grapalat" w:hAnsi="GHEA Grapalat" w:cs="Sylfaen"/>
          <w:sz w:val="20"/>
        </w:rPr>
      </w:pPr>
      <w:r w:rsidRPr="0039779B">
        <w:rPr>
          <w:rFonts w:ascii="GHEA Grapalat" w:hAnsi="GHEA Grapalat" w:cs="Sylfaen" w:hint="eastAsia"/>
          <w:sz w:val="20"/>
        </w:rPr>
        <w:t>Заказчик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Министерство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образования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науки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и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технологий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Республики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Армения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Бердский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многофункциональный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государственный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колледж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СНКО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расположенный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по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адресу</w:t>
      </w:r>
      <w:r w:rsidRPr="0039779B">
        <w:rPr>
          <w:rFonts w:ascii="GHEA Grapalat" w:hAnsi="GHEA Grapalat" w:cs="Sylfaen"/>
          <w:sz w:val="20"/>
        </w:rPr>
        <w:t xml:space="preserve">: </w:t>
      </w:r>
      <w:r w:rsidRPr="0039779B">
        <w:rPr>
          <w:rFonts w:ascii="GHEA Grapalat" w:hAnsi="GHEA Grapalat" w:cs="Sylfaen" w:hint="eastAsia"/>
          <w:sz w:val="20"/>
        </w:rPr>
        <w:t>ул</w:t>
      </w:r>
      <w:r w:rsidRPr="0039779B">
        <w:rPr>
          <w:rFonts w:ascii="GHEA Grapalat" w:hAnsi="GHEA Grapalat" w:cs="Sylfaen"/>
          <w:sz w:val="20"/>
        </w:rPr>
        <w:t xml:space="preserve">. </w:t>
      </w:r>
      <w:r w:rsidRPr="0039779B">
        <w:rPr>
          <w:rFonts w:ascii="GHEA Grapalat" w:hAnsi="GHEA Grapalat" w:cs="Sylfaen" w:hint="eastAsia"/>
          <w:sz w:val="20"/>
        </w:rPr>
        <w:t>Телеряна</w:t>
      </w:r>
      <w:r w:rsidRPr="0039779B">
        <w:rPr>
          <w:rFonts w:ascii="GHEA Grapalat" w:hAnsi="GHEA Grapalat" w:cs="Sylfaen"/>
          <w:sz w:val="20"/>
        </w:rPr>
        <w:t xml:space="preserve">, 43, </w:t>
      </w:r>
      <w:r w:rsidRPr="0039779B">
        <w:rPr>
          <w:rFonts w:ascii="GHEA Grapalat" w:hAnsi="GHEA Grapalat" w:cs="Sylfaen" w:hint="eastAsia"/>
          <w:sz w:val="20"/>
        </w:rPr>
        <w:t>Берд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Тавушская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область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РА</w:t>
      </w:r>
      <w:r w:rsidRPr="0039779B">
        <w:rPr>
          <w:rFonts w:ascii="GHEA Grapalat" w:hAnsi="GHEA Grapalat" w:cs="Sylfaen"/>
          <w:sz w:val="20"/>
        </w:rPr>
        <w:t xml:space="preserve">, </w:t>
      </w:r>
      <w:r w:rsidRPr="0039779B">
        <w:rPr>
          <w:rFonts w:ascii="GHEA Grapalat" w:hAnsi="GHEA Grapalat" w:cs="Sylfaen" w:hint="eastAsia"/>
          <w:sz w:val="20"/>
        </w:rPr>
        <w:t>представляет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ниже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информацию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о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контракте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№</w:t>
      </w:r>
      <w:r w:rsidRPr="0039779B">
        <w:rPr>
          <w:rFonts w:ascii="GHEA Grapalat" w:hAnsi="GHEA Grapalat" w:cs="Sylfaen"/>
          <w:sz w:val="20"/>
        </w:rPr>
        <w:t xml:space="preserve"> «BBPC-MA-APDB-2025/17», </w:t>
      </w:r>
      <w:r w:rsidRPr="0039779B">
        <w:rPr>
          <w:rFonts w:ascii="GHEA Grapalat" w:hAnsi="GHEA Grapalat" w:cs="Sylfaen" w:hint="eastAsia"/>
          <w:sz w:val="20"/>
        </w:rPr>
        <w:t>подписанном</w:t>
      </w:r>
      <w:r w:rsidRPr="0039779B">
        <w:rPr>
          <w:rFonts w:ascii="GHEA Grapalat" w:hAnsi="GHEA Grapalat" w:cs="Sylfaen"/>
          <w:sz w:val="20"/>
        </w:rPr>
        <w:t xml:space="preserve"> 19 </w:t>
      </w:r>
      <w:r w:rsidRPr="0039779B">
        <w:rPr>
          <w:rFonts w:ascii="GHEA Grapalat" w:hAnsi="GHEA Grapalat" w:cs="Sylfaen" w:hint="eastAsia"/>
          <w:sz w:val="20"/>
        </w:rPr>
        <w:t>декабря</w:t>
      </w:r>
      <w:r w:rsidRPr="0039779B">
        <w:rPr>
          <w:rFonts w:ascii="GHEA Grapalat" w:hAnsi="GHEA Grapalat" w:cs="Sylfaen"/>
          <w:sz w:val="20"/>
        </w:rPr>
        <w:t xml:space="preserve"> 2025 </w:t>
      </w:r>
      <w:r w:rsidRPr="0039779B">
        <w:rPr>
          <w:rFonts w:ascii="GHEA Grapalat" w:hAnsi="GHEA Grapalat" w:cs="Sylfaen" w:hint="eastAsia"/>
          <w:sz w:val="20"/>
        </w:rPr>
        <w:t>года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по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результатам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процедуры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закупок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с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кодом</w:t>
      </w:r>
      <w:r w:rsidRPr="0039779B">
        <w:rPr>
          <w:rFonts w:ascii="GHEA Grapalat" w:hAnsi="GHEA Grapalat" w:cs="Sylfaen"/>
          <w:sz w:val="20"/>
        </w:rPr>
        <w:t xml:space="preserve"> «BBPC-MA-APDB-2025/17» </w:t>
      </w:r>
      <w:r w:rsidRPr="0039779B">
        <w:rPr>
          <w:rFonts w:ascii="GHEA Grapalat" w:hAnsi="GHEA Grapalat" w:cs="Sylfaen" w:hint="eastAsia"/>
          <w:sz w:val="20"/>
        </w:rPr>
        <w:t>на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закупку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дизельного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топлива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для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своих</w:t>
      </w:r>
      <w:r w:rsidRPr="0039779B">
        <w:rPr>
          <w:rFonts w:ascii="GHEA Grapalat" w:hAnsi="GHEA Grapalat" w:cs="Sylfaen"/>
          <w:sz w:val="20"/>
        </w:rPr>
        <w:t xml:space="preserve"> </w:t>
      </w:r>
      <w:r w:rsidRPr="0039779B">
        <w:rPr>
          <w:rFonts w:ascii="GHEA Grapalat" w:hAnsi="GHEA Grapalat" w:cs="Sylfaen" w:hint="eastAsia"/>
          <w:sz w:val="20"/>
        </w:rPr>
        <w:t>нужд</w:t>
      </w:r>
      <w:r w:rsidRPr="0039779B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10252F" w:rsidRPr="00C87A78" w:rsidTr="0010252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0252F" w:rsidRPr="00C87A78" w:rsidTr="0010252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0252F" w:rsidRPr="00C87A78" w:rsidTr="0010252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C87A78" w:rsidTr="0010252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02345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0252F" w:rsidRPr="0002345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779B" w:rsidRPr="0002345E" w:rsidTr="004B74BE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79B" w:rsidRPr="0002345E" w:rsidRDefault="0039779B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 w:colFirst="7" w:colLast="8"/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79B" w:rsidRPr="007F632B" w:rsidRDefault="0039779B" w:rsidP="0010252F">
            <w:pPr>
              <w:jc w:val="center"/>
              <w:rPr>
                <w:sz w:val="14"/>
                <w:szCs w:val="14"/>
              </w:rPr>
            </w:pPr>
            <w:r w:rsidRPr="0039779B">
              <w:rPr>
                <w:rFonts w:ascii="Times New Roman" w:hAnsi="Times New Roman" w:hint="eastAsia"/>
                <w:sz w:val="14"/>
                <w:szCs w:val="14"/>
              </w:rPr>
              <w:t>дизельное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топливо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pStyle w:val="Title"/>
              <w:ind w:left="0" w:right="-108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9779B">
              <w:rPr>
                <w:rFonts w:ascii="Sylfaen" w:hAnsi="Sylfaen" w:hint="eastAsia"/>
                <w:b/>
                <w:sz w:val="16"/>
                <w:szCs w:val="16"/>
                <w:u w:val="none"/>
                <w:lang w:val="en-US"/>
              </w:rPr>
              <w:t>Литры</w:t>
            </w:r>
            <w:r w:rsidRPr="0039779B"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 xml:space="preserve"> </w:t>
            </w:r>
            <w:r w:rsidRPr="0039779B">
              <w:rPr>
                <w:rFonts w:ascii="Sylfaen" w:hAnsi="Sylfaen" w:hint="eastAsia"/>
                <w:b/>
                <w:sz w:val="16"/>
                <w:szCs w:val="16"/>
                <w:u w:val="none"/>
                <w:lang w:val="en-US"/>
              </w:rPr>
              <w:t>тонны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BA3BF0" w:rsidRDefault="0039779B" w:rsidP="007C35F4">
            <w:pPr>
              <w:jc w:val="center"/>
              <w:rPr>
                <w:b/>
                <w:sz w:val="16"/>
                <w:szCs w:val="16"/>
              </w:rPr>
            </w:pPr>
            <w:r w:rsidRPr="00BA3BF0">
              <w:rPr>
                <w:b/>
                <w:sz w:val="16"/>
                <w:szCs w:val="16"/>
              </w:rPr>
              <w:t>150000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7F632B" w:rsidRDefault="0039779B" w:rsidP="00CB48AF">
            <w:pPr>
              <w:jc w:val="center"/>
              <w:rPr>
                <w:sz w:val="14"/>
                <w:szCs w:val="14"/>
              </w:rPr>
            </w:pPr>
            <w:r w:rsidRPr="0039779B">
              <w:rPr>
                <w:rFonts w:ascii="Times New Roman" w:hAnsi="Times New Roman" w:hint="eastAsia"/>
                <w:sz w:val="14"/>
                <w:szCs w:val="14"/>
              </w:rPr>
              <w:t>Цетановое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число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49.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Цетановое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число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46.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Плотность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15 °C 800-845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Массовая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полициклических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ароматических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углеводородов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11%.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серы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10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Температура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вспышки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ниже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55 °C.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Углеродный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остаток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коксование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10%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осадка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0</w:t>
            </w:r>
            <w:proofErr w:type="gramStart"/>
            <w:r w:rsidRPr="0039779B">
              <w:rPr>
                <w:rFonts w:ascii="Times New Roman" w:hAnsi="Times New Roman"/>
                <w:sz w:val="14"/>
                <w:szCs w:val="14"/>
              </w:rPr>
              <w:t>,3</w:t>
            </w:r>
            <w:proofErr w:type="gramEnd"/>
            <w:r w:rsidRPr="0039779B">
              <w:rPr>
                <w:rFonts w:ascii="Times New Roman" w:hAnsi="Times New Roman"/>
                <w:sz w:val="14"/>
                <w:szCs w:val="14"/>
              </w:rPr>
              <w:t xml:space="preserve">%.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Вязкость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40 °C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</w:t>
            </w:r>
            <w:proofErr w:type="gramStart"/>
            <w:r w:rsidRPr="0039779B">
              <w:rPr>
                <w:rFonts w:ascii="Times New Roman" w:hAnsi="Times New Roman"/>
                <w:sz w:val="14"/>
                <w:szCs w:val="14"/>
              </w:rPr>
              <w:t>,5</w:t>
            </w:r>
            <w:proofErr w:type="gramEnd"/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4,0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мм²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Температура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помутнения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выше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минус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10 °C.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Поставка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купону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действительно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только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покупке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литрах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).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Безопасность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маркировка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упаковка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соответствуют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Постановлению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Правительства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Республики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Армения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2004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№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Технический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регламент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топливу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двигателей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внутреннего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сгорания»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утвержденному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Постановлением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№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1592-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11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ноября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2011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7F632B" w:rsidRDefault="0039779B" w:rsidP="00CB48AF">
            <w:pPr>
              <w:jc w:val="center"/>
              <w:rPr>
                <w:sz w:val="14"/>
                <w:szCs w:val="14"/>
              </w:rPr>
            </w:pPr>
            <w:r w:rsidRPr="0039779B">
              <w:rPr>
                <w:rFonts w:ascii="Times New Roman" w:hAnsi="Times New Roman" w:hint="eastAsia"/>
                <w:sz w:val="14"/>
                <w:szCs w:val="14"/>
              </w:rPr>
              <w:t>Цетановое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число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49.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Цетановое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число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46.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Плотность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15 °C 800-845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Массовая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полициклических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ароматических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углеводородов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11%.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серы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10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Температура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вспышки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ниже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55 °C.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Углеродный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остаток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коксование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10%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осадка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0</w:t>
            </w:r>
            <w:proofErr w:type="gramStart"/>
            <w:r w:rsidRPr="0039779B">
              <w:rPr>
                <w:rFonts w:ascii="Times New Roman" w:hAnsi="Times New Roman"/>
                <w:sz w:val="14"/>
                <w:szCs w:val="14"/>
              </w:rPr>
              <w:t>,3</w:t>
            </w:r>
            <w:proofErr w:type="gramEnd"/>
            <w:r w:rsidRPr="0039779B">
              <w:rPr>
                <w:rFonts w:ascii="Times New Roman" w:hAnsi="Times New Roman"/>
                <w:sz w:val="14"/>
                <w:szCs w:val="14"/>
              </w:rPr>
              <w:t xml:space="preserve">%.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Вязкость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40 °C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</w:t>
            </w:r>
            <w:proofErr w:type="gramStart"/>
            <w:r w:rsidRPr="0039779B">
              <w:rPr>
                <w:rFonts w:ascii="Times New Roman" w:hAnsi="Times New Roman"/>
                <w:sz w:val="14"/>
                <w:szCs w:val="14"/>
              </w:rPr>
              <w:t>,5</w:t>
            </w:r>
            <w:proofErr w:type="gramEnd"/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4,0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мм²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/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Температура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помутнения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выше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минус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10 °C.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Поставка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купону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действительно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только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покупке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литрах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).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Безопасность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маркировка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упаковка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соответствуют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Постановлению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Правительства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Республики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Армения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2004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№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Технический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регламент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топливу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двигателей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внутреннего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сгорания»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утвержденному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Постановлением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№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1592-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11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ноября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 xml:space="preserve"> 2011 </w:t>
            </w:r>
            <w:r w:rsidRPr="0039779B">
              <w:rPr>
                <w:rFonts w:ascii="Times New Roman" w:hAnsi="Times New Roman" w:hint="eastAsia"/>
                <w:sz w:val="14"/>
                <w:szCs w:val="14"/>
              </w:rPr>
              <w:t>г</w:t>
            </w:r>
            <w:r w:rsidRPr="0039779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bookmarkEnd w:id="0"/>
      <w:tr w:rsidR="0010252F" w:rsidRPr="00C87A78" w:rsidTr="0010252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10252F" w:rsidRPr="005F177F" w:rsidRDefault="0010252F" w:rsidP="0010252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10252F" w:rsidP="0010252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10252F" w:rsidRDefault="0039779B" w:rsidP="0010252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150000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5F177F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0252F" w:rsidRPr="00C87A78" w:rsidTr="0010252F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C87A7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10252F" w:rsidRPr="00C87A78" w:rsidRDefault="0010252F" w:rsidP="0010252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10252F" w:rsidRPr="002308CB" w:rsidTr="0010252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10252F" w:rsidRPr="002308CB" w:rsidTr="0010252F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252F" w:rsidRPr="001613ED" w:rsidRDefault="00AB0A42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="007F632B">
              <w:rPr>
                <w:rFonts w:ascii="GHEA Grapalat" w:hAnsi="GHEA Grapalat"/>
                <w:b/>
                <w:sz w:val="16"/>
                <w:szCs w:val="16"/>
              </w:rPr>
              <w:t>.12.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0252F">
              <w:rPr>
                <w:rFonts w:ascii="GHEA Grapalat" w:hAnsi="GHEA Grapalat" w:cs="Sylfaen"/>
                <w:b/>
                <w:sz w:val="16"/>
                <w:szCs w:val="16"/>
              </w:rPr>
              <w:t>025г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10252F" w:rsidRPr="002308C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10252F" w:rsidRPr="002308CB" w:rsidTr="0010252F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10252F" w:rsidRPr="002308CB" w:rsidRDefault="0010252F" w:rsidP="0010252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10252F" w:rsidRDefault="0010252F" w:rsidP="0010252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10252F" w:rsidRPr="002308CB" w:rsidTr="0010252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0252F" w:rsidRPr="002308CB" w:rsidTr="0010252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Драмов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 имеющимся финансовым средствам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46300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0252F" w:rsidRPr="002308CB" w:rsidTr="0010252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7C3E82" w:rsidRDefault="0010252F" w:rsidP="0010252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39779B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4B642F" w:rsidRDefault="0039779B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32C64" w:rsidRDefault="0039779B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632C64" w:rsidRDefault="0039779B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150000</w:t>
            </w:r>
          </w:p>
        </w:tc>
      </w:tr>
      <w:tr w:rsidR="0010252F" w:rsidRPr="002308CB" w:rsidTr="0010252F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0252F" w:rsidRPr="002308CB" w:rsidTr="0010252F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</w:t>
            </w:r>
          </w:p>
        </w:tc>
      </w:tr>
      <w:tr w:rsidR="0010252F" w:rsidRPr="002308CB" w:rsidTr="0010252F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17.12</w:t>
            </w:r>
            <w:r w:rsidR="0039779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10252F">
              <w:rPr>
                <w:rFonts w:ascii="GHEA Grapalat" w:hAnsi="GHEA Grapalat" w:cs="Sylfaen"/>
                <w:b/>
                <w:sz w:val="16"/>
                <w:szCs w:val="16"/>
              </w:rPr>
              <w:t>2025г</w:t>
            </w:r>
          </w:p>
        </w:tc>
      </w:tr>
      <w:tr w:rsidR="0010252F" w:rsidRPr="002308CB" w:rsidTr="0010252F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0252F" w:rsidRPr="002308CB" w:rsidTr="0010252F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2F" w:rsidRPr="001613ED" w:rsidRDefault="0010252F" w:rsidP="00AB0A4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AB0A42">
              <w:rPr>
                <w:rFonts w:ascii="GHEA Grapalat" w:hAnsi="GHEA Grapalat"/>
                <w:b/>
                <w:sz w:val="16"/>
                <w:szCs w:val="16"/>
              </w:rPr>
              <w:t>18.12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.2025г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.202г.</w:t>
            </w:r>
          </w:p>
        </w:tc>
      </w:tr>
      <w:tr w:rsidR="0010252F" w:rsidRPr="002308CB" w:rsidTr="0010252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AB0A42" w:rsidP="0010252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.2025г</w:t>
            </w:r>
          </w:p>
        </w:tc>
      </w:tr>
      <w:tr w:rsidR="0010252F" w:rsidRPr="002308CB" w:rsidTr="0010252F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0252F" w:rsidRPr="002308CB" w:rsidTr="0010252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0252F" w:rsidRPr="002308CB" w:rsidTr="0010252F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0252F" w:rsidRPr="002308CB" w:rsidTr="0010252F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0252F" w:rsidRPr="002308CB" w:rsidTr="0010252F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0252F" w:rsidRPr="002308CB" w:rsidTr="0010252F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252F" w:rsidRPr="002308CB" w:rsidRDefault="0039779B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10252F" w:rsidRPr="004B642F" w:rsidRDefault="0039779B" w:rsidP="0010252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10252F" w:rsidRPr="00237097" w:rsidRDefault="0039779B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«BBPC-MA-APDB-2025/17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10252F" w:rsidRPr="002308CB" w:rsidRDefault="00AB0A42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19.12</w:t>
            </w:r>
            <w:r w:rsidR="0010252F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25г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10252F" w:rsidRPr="00632C64" w:rsidRDefault="0039779B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10252F" w:rsidRPr="00632C64" w:rsidRDefault="0039779B" w:rsidP="00102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150000</w:t>
            </w:r>
          </w:p>
        </w:tc>
      </w:tr>
      <w:tr w:rsidR="0010252F" w:rsidRPr="002308CB" w:rsidTr="0010252F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10252F" w:rsidRPr="002308CB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</w:t>
            </w:r>
          </w:p>
        </w:tc>
      </w:tr>
      <w:tr w:rsidR="0010252F" w:rsidRPr="002308CB" w:rsidTr="0010252F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9779B" w:rsidRPr="002308CB" w:rsidTr="0010252F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8966E1" w:rsidRDefault="0039779B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4B642F" w:rsidRDefault="0039779B" w:rsidP="007C35F4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4D50FE" w:rsidRDefault="0039779B" w:rsidP="003977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>,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berdihhg@gmail.com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Arial LatArm" w:hAnsi="Arial LatArm" w:cs="Sylfaen"/>
                <w:b/>
                <w:sz w:val="16"/>
                <w:szCs w:val="16"/>
              </w:rPr>
              <w:t>2477800470040000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79B" w:rsidRPr="006A5D80" w:rsidRDefault="0039779B" w:rsidP="007C35F4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Sylfaen" w:hAnsi="Sylfaen" w:cs="Sylfaen"/>
                <w:b/>
                <w:sz w:val="16"/>
                <w:szCs w:val="16"/>
              </w:rPr>
              <w:t>07806151</w:t>
            </w:r>
          </w:p>
        </w:tc>
      </w:tr>
      <w:tr w:rsidR="0010252F" w:rsidRPr="002308CB" w:rsidTr="0010252F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308CB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0252F" w:rsidRPr="00D5691B" w:rsidTr="001025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0252F" w:rsidRPr="00D5691B" w:rsidTr="0010252F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10252F" w:rsidRPr="00395B6E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252F" w:rsidRPr="00D5691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10252F" w:rsidRPr="00263688" w:rsidRDefault="0010252F" w:rsidP="001025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252F" w:rsidRPr="002308CB" w:rsidTr="0010252F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10252F" w:rsidRPr="00263688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0252F" w:rsidRPr="002308CB" w:rsidTr="0010252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252F" w:rsidRPr="00395B6E" w:rsidRDefault="0010252F" w:rsidP="001025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0252F" w:rsidRPr="002308CB" w:rsidTr="0010252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Даниелян</w:t>
            </w:r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10252F" w:rsidRPr="00263688" w:rsidRDefault="0010252F" w:rsidP="00102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10252F" w:rsidRPr="003D16E0" w:rsidRDefault="0010252F" w:rsidP="0010252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0252F" w:rsidRDefault="0010252F" w:rsidP="0010252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10252F" w:rsidRPr="007C3E82" w:rsidRDefault="0010252F" w:rsidP="0010252F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10252F" w:rsidRDefault="0010252F"/>
    <w:sectPr w:rsidR="0010252F" w:rsidSect="0010252F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9F" w:rsidRDefault="00036B9F" w:rsidP="0010252F">
      <w:r>
        <w:separator/>
      </w:r>
    </w:p>
  </w:endnote>
  <w:endnote w:type="continuationSeparator" w:id="0">
    <w:p w:rsidR="00036B9F" w:rsidRDefault="00036B9F" w:rsidP="0010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9F" w:rsidRDefault="00036B9F" w:rsidP="0010252F">
      <w:r>
        <w:separator/>
      </w:r>
    </w:p>
  </w:footnote>
  <w:footnote w:type="continuationSeparator" w:id="0">
    <w:p w:rsidR="00036B9F" w:rsidRDefault="00036B9F" w:rsidP="0010252F">
      <w:r>
        <w:continuationSeparator/>
      </w:r>
    </w:p>
  </w:footnote>
  <w:footnote w:id="1">
    <w:p w:rsidR="0010252F" w:rsidRPr="004C584B" w:rsidRDefault="0010252F" w:rsidP="0010252F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0252F" w:rsidRPr="004C584B" w:rsidRDefault="0010252F" w:rsidP="0010252F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10252F" w:rsidRPr="004C584B" w:rsidRDefault="0010252F" w:rsidP="0010252F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3"/>
    <w:rsid w:val="00036B9F"/>
    <w:rsid w:val="0010252F"/>
    <w:rsid w:val="00346319"/>
    <w:rsid w:val="0039779B"/>
    <w:rsid w:val="004B74BE"/>
    <w:rsid w:val="004D6615"/>
    <w:rsid w:val="00565F60"/>
    <w:rsid w:val="007F632B"/>
    <w:rsid w:val="00AB0A42"/>
    <w:rsid w:val="00B23A86"/>
    <w:rsid w:val="00E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025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0252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Title">
    <w:name w:val="Title"/>
    <w:basedOn w:val="Normal"/>
    <w:link w:val="TitleChar"/>
    <w:qFormat/>
    <w:rsid w:val="0010252F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10252F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025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252F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0252F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10252F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1025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025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0252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Title">
    <w:name w:val="Title"/>
    <w:basedOn w:val="Normal"/>
    <w:link w:val="TitleChar"/>
    <w:qFormat/>
    <w:rsid w:val="0010252F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10252F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025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252F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0252F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10252F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102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2025-12-16T09:37:00Z</dcterms:created>
  <dcterms:modified xsi:type="dcterms:W3CDTF">2025-12-16T11:41:00Z</dcterms:modified>
</cp:coreProperties>
</file>